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7B0" w:rsidRPr="007C684E" w:rsidRDefault="002D27B0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Технологическая карта урока по биологии в 5 классе</w:t>
      </w:r>
    </w:p>
    <w:p w:rsidR="00F3461C" w:rsidRPr="007C684E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Автор:</w:t>
      </w:r>
      <w:r w:rsidRPr="007C6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Чередниченко Людмила Ильинична</w:t>
      </w:r>
    </w:p>
    <w:p w:rsidR="00F3461C" w:rsidRPr="007C684E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урока</w:t>
      </w:r>
      <w:r w:rsidRPr="007C6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Открытие нового знания</w:t>
      </w: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3461C" w:rsidRPr="007C684E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построения урока</w:t>
      </w:r>
      <w:r w:rsidRPr="007C6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Технология развития критического мышления</w:t>
      </w:r>
    </w:p>
    <w:p w:rsidR="00F3461C" w:rsidRPr="007C684E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</w:t>
      </w:r>
      <w:r w:rsidR="000134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bookmarkStart w:id="0" w:name="_GoBack"/>
      <w:bookmarkEnd w:id="0"/>
      <w:r w:rsidRPr="007C6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Биология – наука о живой природе</w:t>
      </w:r>
    </w:p>
    <w:p w:rsidR="00F3461C" w:rsidRPr="007C684E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</w:t>
      </w:r>
      <w:r w:rsidR="007C684E"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6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1.Расширить представление о многообразии живой природы, значении биологии в жизни человека. 2.Формирование универсальных учебных действий.</w:t>
      </w:r>
    </w:p>
    <w:p w:rsidR="00F3461C" w:rsidRPr="007C684E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термины, понятия</w:t>
      </w:r>
      <w:r w:rsidRPr="007C6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Биология, экология, биосфера, среда обитания организма, организмы – производители, потребители, разрушители</w:t>
      </w:r>
    </w:p>
    <w:p w:rsidR="00F3461C" w:rsidRPr="007C684E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Планируемый результат</w:t>
      </w:r>
    </w:p>
    <w:p w:rsidR="00F3461C" w:rsidRPr="007C684E" w:rsidRDefault="002D27B0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3461C"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Предметные умения: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знать краткую историю развития биологии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разнообразие биологических дисциплин</w:t>
      </w:r>
    </w:p>
    <w:p w:rsidR="002D27B0" w:rsidRPr="007C684E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представлять огромное значение биологии в жизни человека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Личностные УУД: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1.Осознавать неполноту знаний, проявлять интерес к новому содержанию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Устанавливать связь между целью деятельности и ее результатом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Оценивать собственный вклад в работу группы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Регулятивные УУД: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Определять цели и задачи урока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Участвовать в коллективном обсуждении проблемы, интересоваться чужим мнением, высказывать свое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Определяют критерии изучения биологии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Познавательные УУД: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Работать с таблицей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Находить отличия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3.Составление опорную схему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4.Работа с информационными текстами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5.Объяснение значения новых слов</w:t>
      </w:r>
    </w:p>
    <w:p w:rsidR="00F3461C" w:rsidRPr="007C684E" w:rsidRDefault="00F3461C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Коммуникативные УУД:</w:t>
      </w:r>
    </w:p>
    <w:p w:rsidR="002D27B0" w:rsidRPr="007C684E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1.Групповая работа по обсуждению информации</w:t>
      </w:r>
    </w:p>
    <w:p w:rsidR="00F3461C" w:rsidRPr="007C684E" w:rsidRDefault="002D27B0" w:rsidP="007C6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3461C"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2.Слушать товарища и обосновывать свое мнение</w:t>
      </w:r>
    </w:p>
    <w:p w:rsidR="002D27B0" w:rsidRDefault="00F3461C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sz w:val="24"/>
          <w:szCs w:val="24"/>
          <w:lang w:eastAsia="ru-RU"/>
        </w:rPr>
        <w:t>3. Выражать свои мысли и идеи</w:t>
      </w:r>
    </w:p>
    <w:p w:rsidR="007C684E" w:rsidRDefault="007C684E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84E" w:rsidRPr="007C684E" w:rsidRDefault="007C684E" w:rsidP="007C68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7B0" w:rsidRPr="007C684E" w:rsidRDefault="002D27B0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8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Дидактические задачи этапов урока</w:t>
      </w:r>
    </w:p>
    <w:tbl>
      <w:tblPr>
        <w:tblW w:w="10065" w:type="dxa"/>
        <w:tblCellSpacing w:w="15" w:type="dxa"/>
        <w:tblInd w:w="-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5"/>
        <w:gridCol w:w="8670"/>
      </w:tblGrid>
      <w:tr w:rsidR="002D27B0" w:rsidRPr="007C684E" w:rsidTr="00F3461C">
        <w:trPr>
          <w:trHeight w:val="285"/>
          <w:tblCellSpacing w:w="15" w:type="dxa"/>
        </w:trPr>
        <w:tc>
          <w:tcPr>
            <w:tcW w:w="134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7C684E" w:rsidRDefault="002D27B0" w:rsidP="007C684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862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7C684E" w:rsidRDefault="002D27B0" w:rsidP="007C684E">
            <w:pPr>
              <w:spacing w:before="100" w:beforeAutospacing="1" w:after="100" w:afterAutospacing="1" w:line="240" w:lineRule="auto"/>
              <w:ind w:hanging="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Дидактические задачи</w:t>
            </w:r>
          </w:p>
        </w:tc>
      </w:tr>
      <w:tr w:rsidR="002D27B0" w:rsidRPr="007C684E" w:rsidTr="00F3461C">
        <w:trPr>
          <w:trHeight w:val="1065"/>
          <w:tblCellSpacing w:w="15" w:type="dxa"/>
        </w:trPr>
        <w:tc>
          <w:tcPr>
            <w:tcW w:w="134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7C684E" w:rsidRDefault="002D27B0" w:rsidP="00F346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Вызов</w:t>
            </w:r>
          </w:p>
        </w:tc>
        <w:tc>
          <w:tcPr>
            <w:tcW w:w="862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 УУД: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определять цели и задачи урока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-участвовать в коллективном обсуждении проблемы, интересоваться чужим мнением, высказывать свое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определять критерии изучения биологии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 УУД: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с таблицей</w:t>
            </w:r>
          </w:p>
          <w:p w:rsidR="007C684E" w:rsidRDefault="002D27B0" w:rsidP="007C68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 УУД</w:t>
            </w:r>
          </w:p>
          <w:p w:rsidR="002D27B0" w:rsidRPr="007C684E" w:rsidRDefault="007C684E" w:rsidP="007C68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</w:t>
            </w:r>
            <w:r w:rsidR="002D27B0"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сознавать неполноту знаний, проявлять интерес к новому содержанию</w:t>
            </w:r>
          </w:p>
        </w:tc>
      </w:tr>
      <w:tr w:rsidR="002D27B0" w:rsidRPr="007C684E" w:rsidTr="00F3461C">
        <w:trPr>
          <w:trHeight w:val="1590"/>
          <w:tblCellSpacing w:w="15" w:type="dxa"/>
        </w:trPr>
        <w:tc>
          <w:tcPr>
            <w:tcW w:w="134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7C684E" w:rsidRDefault="002D27B0" w:rsidP="00F346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Осмысление</w:t>
            </w:r>
          </w:p>
        </w:tc>
        <w:tc>
          <w:tcPr>
            <w:tcW w:w="862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 УУД: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находить, выделять главные мысли в тексте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составлять опорную схему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работать с информационными текстами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объяснять значения новых слов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 УУД</w:t>
            </w: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работать в группах по обсуждению информации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-слушать товарища и обосновывать свое мнение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выражать свои мысли и идеи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 результаты</w:t>
            </w: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знать краткую историю развития биологии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разнообразие биологических дисциплин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значение биологии в жизни человека</w:t>
            </w:r>
          </w:p>
        </w:tc>
      </w:tr>
      <w:tr w:rsidR="002D27B0" w:rsidRPr="007C684E" w:rsidTr="00F3461C">
        <w:trPr>
          <w:trHeight w:val="496"/>
          <w:tblCellSpacing w:w="15" w:type="dxa"/>
        </w:trPr>
        <w:tc>
          <w:tcPr>
            <w:tcW w:w="134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7C684E" w:rsidRDefault="002D27B0" w:rsidP="00F346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862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устанавливать связь между целью деятельности и ее результатом</w:t>
            </w:r>
          </w:p>
          <w:p w:rsidR="002D27B0" w:rsidRPr="007C684E" w:rsidRDefault="002D27B0" w:rsidP="00F34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оценивать собственный вклад в работу группы</w:t>
            </w:r>
          </w:p>
        </w:tc>
      </w:tr>
    </w:tbl>
    <w:p w:rsidR="00F3461C" w:rsidRPr="007C684E" w:rsidRDefault="00F3461C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3461C" w:rsidRPr="007C684E" w:rsidRDefault="00F3461C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3461C" w:rsidRPr="007C684E" w:rsidRDefault="00F3461C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3461C" w:rsidRDefault="00F3461C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F3461C" w:rsidRDefault="00F3461C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F3461C" w:rsidRDefault="00F3461C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F3461C" w:rsidRDefault="00F3461C" w:rsidP="007C684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F3461C" w:rsidRDefault="00F3461C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7C684E" w:rsidRDefault="007C684E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7C684E" w:rsidRDefault="007C684E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7C684E" w:rsidRDefault="007C684E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7C684E" w:rsidRDefault="007C684E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7C684E" w:rsidRDefault="007C684E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</w:p>
    <w:p w:rsidR="002D27B0" w:rsidRPr="007C684E" w:rsidRDefault="002D27B0" w:rsidP="00F346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7C684E">
        <w:rPr>
          <w:rFonts w:ascii="Times New Roman" w:eastAsia="Times New Roman" w:hAnsi="Times New Roman" w:cs="Times New Roman"/>
          <w:b/>
          <w:bCs/>
          <w:i/>
          <w:sz w:val="28"/>
          <w:szCs w:val="20"/>
          <w:lang w:eastAsia="ru-RU"/>
        </w:rPr>
        <w:lastRenderedPageBreak/>
        <w:t>Технология изучения</w:t>
      </w:r>
    </w:p>
    <w:tbl>
      <w:tblPr>
        <w:tblpPr w:leftFromText="45" w:rightFromText="45" w:vertAnchor="text" w:tblpXSpec="outside"/>
        <w:tblW w:w="1006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8"/>
        <w:gridCol w:w="2184"/>
        <w:gridCol w:w="4426"/>
        <w:gridCol w:w="1931"/>
      </w:tblGrid>
      <w:tr w:rsidR="002D27B0" w:rsidRPr="00F3461C" w:rsidTr="0022289A">
        <w:trPr>
          <w:trHeight w:val="450"/>
          <w:tblCellSpacing w:w="15" w:type="dxa"/>
        </w:trPr>
        <w:tc>
          <w:tcPr>
            <w:tcW w:w="150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ind w:hanging="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214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Формируемые умения</w:t>
            </w:r>
          </w:p>
        </w:tc>
        <w:tc>
          <w:tcPr>
            <w:tcW w:w="438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87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обучающихся</w:t>
            </w:r>
          </w:p>
        </w:tc>
      </w:tr>
      <w:tr w:rsidR="002D27B0" w:rsidRPr="00F3461C" w:rsidTr="0022289A">
        <w:trPr>
          <w:trHeight w:val="6285"/>
          <w:tblCellSpacing w:w="15" w:type="dxa"/>
        </w:trPr>
        <w:tc>
          <w:tcPr>
            <w:tcW w:w="150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Вызов</w:t>
            </w:r>
          </w:p>
        </w:tc>
        <w:tc>
          <w:tcPr>
            <w:tcW w:w="214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результаты: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 УУД: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определять цели и задачи урока</w:t>
            </w:r>
          </w:p>
          <w:p w:rsidR="002D27B0" w:rsidRPr="00F3461C" w:rsidRDefault="00F3461C" w:rsidP="00F346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2D27B0"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 критерии изучения предмета биологии.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 УУД: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с таблицей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 УУД: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осознавать неполноту знаний, проявлять интерес к новому содержанию</w:t>
            </w:r>
          </w:p>
        </w:tc>
        <w:tc>
          <w:tcPr>
            <w:tcW w:w="438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1.Проверяет готовность учащихся к уроку</w:t>
            </w:r>
          </w:p>
          <w:p w:rsidR="00F3461C" w:rsidRPr="00F3461C" w:rsidRDefault="00F3461C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2.Сообщает, что сегодня урок будет посвящен новому предмету, знания которого сопровождают нас повсюду, без которого невозможна жизнь на земле.</w:t>
            </w:r>
          </w:p>
          <w:p w:rsidR="00F3461C" w:rsidRDefault="00F3461C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461C" w:rsidRDefault="00F3461C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461C" w:rsidRDefault="00F3461C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461C" w:rsidRDefault="00F3461C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3.Подводит учащихся к формированию темы урока:</w:t>
            </w:r>
          </w:p>
          <w:p w:rsidR="002D27B0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 называется новый </w:t>
            </w:r>
            <w:r w:rsid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  <w:r w:rsidR="004C0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 которым мы сегодня познакомимся</w:t>
            </w:r>
            <w:r w:rsid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4C0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этого необходимо расшифровать слово. Это и будет ответом. Берм первую букву каждой отгадки на загадки.</w:t>
            </w:r>
            <w:r w:rsid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Карточки с загадками лежат у вас на столе в конверте </w:t>
            </w:r>
          </w:p>
          <w:p w:rsidR="00F50BB2" w:rsidRPr="00F50BB2" w:rsidRDefault="004C0CB7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F50BB2"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Пушистый маленький зверек </w:t>
            </w:r>
          </w:p>
          <w:p w:rsidR="00F50BB2" w:rsidRP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деревьям прыг да скок. </w:t>
            </w:r>
          </w:p>
          <w:p w:rsidR="00F50BB2" w:rsidRP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Мелькнет меж ветвей - </w:t>
            </w:r>
          </w:p>
          <w:p w:rsidR="004C0CB7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Всех проворней и быстрей (белка)</w:t>
            </w:r>
          </w:p>
          <w:p w:rsid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водоплавающая птица написала извест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книги? (</w:t>
            </w: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Гоголь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F50BB2" w:rsidRP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Грива для меня - корона.</w:t>
            </w:r>
          </w:p>
          <w:p w:rsidR="00F50BB2" w:rsidRP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Царь зверей - большая честь.</w:t>
            </w:r>
          </w:p>
          <w:p w:rsidR="00F50BB2" w:rsidRP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Жалко, нет в саванне трона,</w:t>
            </w:r>
          </w:p>
          <w:p w:rsid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зато он в цирке есть (л</w:t>
            </w: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ев)</w:t>
            </w:r>
          </w:p>
          <w:p w:rsid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дикая кошка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опала в сообщество автомобилей? (</w:t>
            </w: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«Ягуар»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Талия какого животного является эталонным образцо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тонкой талии для всех женщин? (</w:t>
            </w: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Осы - осиная талия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F50BB2" w:rsidRP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Кудри в речку опустила</w:t>
            </w:r>
          </w:p>
          <w:p w:rsidR="00F50BB2" w:rsidRP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 чём-то загрустила.</w:t>
            </w:r>
          </w:p>
          <w:p w:rsidR="00F50BB2" w:rsidRPr="00F50BB2" w:rsidRDefault="00F50BB2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о чём она грустит,</w:t>
            </w:r>
          </w:p>
          <w:p w:rsidR="00F50BB2" w:rsidRDefault="008E3E25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Никому не говорит (и</w:t>
            </w:r>
            <w:r w:rsidR="00F50BB2" w:rsidRPr="00F5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8E3E25" w:rsidRP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горам, по долам</w:t>
            </w:r>
          </w:p>
          <w:p w:rsidR="008E3E25" w:rsidRP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Ходит шуба да кафтан.</w:t>
            </w:r>
          </w:p>
          <w:p w:rsidR="008E3E25" w:rsidRP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Домой пригнали — урожай сняли:</w:t>
            </w:r>
          </w:p>
          <w:p w:rsidR="008E3E25" w:rsidRP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Васеньке — валенки,</w:t>
            </w:r>
          </w:p>
          <w:p w:rsidR="008E3E25" w:rsidRP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Сестричке — рукавички,</w:t>
            </w:r>
          </w:p>
          <w:p w:rsidR="008E3E25" w:rsidRP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Тятеньке — тулуп,</w:t>
            </w:r>
          </w:p>
          <w:p w:rsid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Маменьке — полуш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убок (о</w:t>
            </w: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вца)</w:t>
            </w:r>
          </w:p>
          <w:p w:rsidR="008E3E25" w:rsidRP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Натужится, напружится,</w:t>
            </w:r>
          </w:p>
          <w:p w:rsidR="008E3E25" w:rsidRP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Начнёт болтать,</w:t>
            </w:r>
          </w:p>
          <w:p w:rsidR="008E3E25" w:rsidRDefault="008E3E25" w:rsidP="008E3E2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По-чудному лопотать (и</w:t>
            </w:r>
            <w:r w:rsidRPr="008E3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ндюк)</w:t>
            </w:r>
          </w:p>
          <w:p w:rsidR="008E3E25" w:rsidRPr="00F3461C" w:rsidRDefault="008E3E25" w:rsidP="00F50BB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4005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0"/>
              <w:gridCol w:w="501"/>
              <w:gridCol w:w="501"/>
              <w:gridCol w:w="501"/>
              <w:gridCol w:w="501"/>
              <w:gridCol w:w="501"/>
            </w:tblGrid>
            <w:tr w:rsidR="002D27B0" w:rsidRPr="00F3461C">
              <w:trPr>
                <w:trHeight w:val="30"/>
                <w:tblCellSpacing w:w="0" w:type="dxa"/>
              </w:trPr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4C0CB7" w:rsidRDefault="004C0CB7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0CB7" w:rsidRDefault="0022289A" w:rsidP="0022289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 получилось слово «Биология» !!!</w:t>
            </w:r>
          </w:p>
          <w:p w:rsidR="004C0CB7" w:rsidRDefault="004C0CB7" w:rsidP="0022289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Default="002D27B0" w:rsidP="0022289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4.Предлагает учащимся рассказать, что они уже знают о биологии.</w:t>
            </w:r>
          </w:p>
          <w:p w:rsidR="0022289A" w:rsidRPr="00F3461C" w:rsidRDefault="0022289A" w:rsidP="0022289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5.Предлагает учащимся заполнить первую колонку в таблице «Знаю»</w:t>
            </w:r>
          </w:p>
          <w:tbl>
            <w:tblPr>
              <w:tblW w:w="4320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2289"/>
              <w:gridCol w:w="2031"/>
            </w:tblGrid>
            <w:tr w:rsidR="002D27B0" w:rsidRPr="00F3461C">
              <w:trPr>
                <w:trHeight w:val="45"/>
                <w:tblCellSpacing w:w="0" w:type="dxa"/>
              </w:trPr>
              <w:tc>
                <w:tcPr>
                  <w:tcW w:w="6" w:type="dxa"/>
                  <w:gridSpan w:val="2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Знаю</w:t>
                  </w:r>
                </w:p>
              </w:tc>
            </w:tr>
            <w:tr w:rsidR="002D27B0" w:rsidRPr="00F3461C">
              <w:trPr>
                <w:trHeight w:val="60"/>
                <w:tblCellSpacing w:w="0" w:type="dxa"/>
              </w:trPr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 начала урока</w:t>
                  </w:r>
                </w:p>
              </w:tc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После урока</w:t>
                  </w:r>
                </w:p>
              </w:tc>
            </w:tr>
            <w:tr w:rsidR="002D27B0" w:rsidRPr="00F3461C">
              <w:trPr>
                <w:trHeight w:val="30"/>
                <w:tblCellSpacing w:w="0" w:type="dxa"/>
              </w:trPr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hideMark/>
                </w:tcPr>
                <w:p w:rsidR="002D27B0" w:rsidRPr="00F3461C" w:rsidRDefault="002D27B0" w:rsidP="000134CD">
                  <w:pPr>
                    <w:framePr w:hSpace="45" w:wrap="around" w:vAnchor="text" w:hAnchor="text" w:xAlign="outside"/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46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6.Обращается к классу с вопросом: Что хотели бы узнать о биологии? Сформулируйте критерии, по которым мы будем изучать новый предмет – Биологию.</w:t>
            </w:r>
          </w:p>
        </w:tc>
        <w:tc>
          <w:tcPr>
            <w:tcW w:w="187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1.Слушают учителя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2.Поочередно высказывают свое мнение, разгадывают слово, формулируют тему и цель урока.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3.Учащиеся вспоминают, что им уже известно по данной теме, поочередно высказываются.</w:t>
            </w:r>
          </w:p>
          <w:p w:rsidR="00F3461C" w:rsidRDefault="00F3461C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0CB7" w:rsidRDefault="004C0CB7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0CB7" w:rsidRDefault="004C0CB7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0CB7" w:rsidRDefault="004C0CB7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4.Заполняют левую колонку в таблице «Знаю»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5.Определяют критерии изучения биологии: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возникновение науки биологии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изучает биология;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значение биологии в жизни человека.</w:t>
            </w:r>
          </w:p>
        </w:tc>
      </w:tr>
      <w:tr w:rsidR="002D27B0" w:rsidRPr="00F3461C" w:rsidTr="0022289A">
        <w:trPr>
          <w:trHeight w:val="375"/>
          <w:tblCellSpacing w:w="15" w:type="dxa"/>
        </w:trPr>
        <w:tc>
          <w:tcPr>
            <w:tcW w:w="150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Осмысление</w:t>
            </w:r>
          </w:p>
        </w:tc>
        <w:tc>
          <w:tcPr>
            <w:tcW w:w="214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22289A">
            <w:pPr>
              <w:spacing w:after="0" w:line="276" w:lineRule="auto"/>
              <w:ind w:left="-24" w:firstLine="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результаты: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 УУД: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находить отличия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составление опорной схемы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работа с информационными текстами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объяснение значения новых слов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сравнивать и выделять главное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-уметь пользоваться графическими </w:t>
            </w: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навыками для построения схем.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 УУД</w:t>
            </w: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-групповая работа по обсуждению информации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-слушать товарища и обосновывать свое мнение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выражать свои мысли и идеи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 результаты</w:t>
            </w: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знать значение биологии.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разнообразие областей биологических знаний.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отличать значение биологии в жизни человека и в природе</w:t>
            </w:r>
          </w:p>
        </w:tc>
        <w:tc>
          <w:tcPr>
            <w:tcW w:w="438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1.Организует работу в группах.</w:t>
            </w: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2.Дает задания: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группа изучает возникновение биологии: 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1. найти в дополнительном тексте нужную информацию (заранее подготовить текст истории развития биологии).</w:t>
            </w:r>
          </w:p>
          <w:p w:rsidR="002D27B0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2. Изобразите схему основных биологических событий.</w:t>
            </w:r>
          </w:p>
          <w:p w:rsidR="0022289A" w:rsidRPr="00F3461C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Задание3. Докажите, что наука биология одна из самых древних наук.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2группа изучает биологические дисциплины: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1. найти в тексте параграфа (стр.6) нужную информацию, изучить, рассмотреть рисунок 1.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2. Составьте схему изучаемых предметов биологических дисциплин.</w:t>
            </w:r>
          </w:p>
          <w:p w:rsidR="002D27B0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Pr="00F3461C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3. Выписать новые слова. Объяснить их.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группа изучает значение биологии в жизни человека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1. найти в тексте параграфа нужную информацию, изучить, рассмотреть рисунки.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2. Составьте кластер «Значение биологии»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3 Закончить схему, подготовить рассказ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биологии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4. Выписать новые слова. Объяснить их.</w:t>
            </w:r>
          </w:p>
        </w:tc>
        <w:tc>
          <w:tcPr>
            <w:tcW w:w="187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1.Распределяют роли для выполнения и защиты своего задания.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2.Знакомятся с информацией в тексте, вычленяют главные события.</w:t>
            </w: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Отображают информацию графически.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Обсуждают записи</w:t>
            </w: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Проводят сравнение предметов изучения биологических дисциплин.</w:t>
            </w: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С помощью различных информационных ресурсов представляют отчет в форме коллажа, газеты, тезисов.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Объясняют новые понятия</w:t>
            </w:r>
          </w:p>
        </w:tc>
      </w:tr>
      <w:tr w:rsidR="002D27B0" w:rsidRPr="00F3461C" w:rsidTr="0022289A">
        <w:trPr>
          <w:trHeight w:val="75"/>
          <w:tblCellSpacing w:w="15" w:type="dxa"/>
        </w:trPr>
        <w:tc>
          <w:tcPr>
            <w:tcW w:w="150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Рефлексия</w:t>
            </w:r>
          </w:p>
        </w:tc>
        <w:tc>
          <w:tcPr>
            <w:tcW w:w="214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 УУД: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выработка критериев оценивания работы в группах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ЛичностныеУУД</w:t>
            </w:r>
            <w:proofErr w:type="spellEnd"/>
            <w:r w:rsidRPr="00F3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устанавливать связь между целью деятельности и ее результатом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оценивать собственный вклад в работу группы</w:t>
            </w:r>
          </w:p>
        </w:tc>
        <w:tc>
          <w:tcPr>
            <w:tcW w:w="438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1.Предлагает обсудить критерии оценивания выступления групп</w:t>
            </w: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Pr="00F3461C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2.Организует выступления групп</w:t>
            </w: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289A" w:rsidRPr="00F3461C" w:rsidRDefault="0022289A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3.Дает задание классу: по мере выступления групп выполнить записи в рабочей тетради.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4.Предлагает заполнить вторую часть таблицы «Знаю»</w:t>
            </w:r>
          </w:p>
          <w:p w:rsidR="002D27B0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9464B" w:rsidRPr="00F3461C" w:rsidRDefault="00A9464B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5.Рекомендует обсудить в группе участие каждого ученика и оценить его деятельность</w:t>
            </w:r>
          </w:p>
        </w:tc>
        <w:tc>
          <w:tcPr>
            <w:tcW w:w="187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Называют критерии оценивания своей работы, распределяют баллы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Подводят итоги, выступают по своему заданию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Выполняют записи в рабочей тетради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4.Делают выводы, что они узнали о биологии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5.Оценивают свою деятельность</w:t>
            </w:r>
          </w:p>
        </w:tc>
      </w:tr>
      <w:tr w:rsidR="002D27B0" w:rsidRPr="00F3461C" w:rsidTr="0022289A">
        <w:trPr>
          <w:trHeight w:val="60"/>
          <w:tblCellSpacing w:w="15" w:type="dxa"/>
        </w:trPr>
        <w:tc>
          <w:tcPr>
            <w:tcW w:w="150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Домашнее задание</w:t>
            </w:r>
          </w:p>
        </w:tc>
        <w:tc>
          <w:tcPr>
            <w:tcW w:w="214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формулирует задание, комментируя его по необходимости: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1.Подготовить краткое сообщение о науке фенологии (одному обучающемуся)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2.Изуить параграф 1, ответить устно на вопросы в конце с 1 по 5.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3.Выучить выделенные термины</w:t>
            </w:r>
          </w:p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4.Взять интервью у родителей «Нужны ли вам биологические знания в повседневной жизни?»</w:t>
            </w:r>
          </w:p>
        </w:tc>
        <w:tc>
          <w:tcPr>
            <w:tcW w:w="187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2D27B0" w:rsidRPr="00F3461C" w:rsidRDefault="002D27B0" w:rsidP="00F3461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6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воспринимают информацию, фиксируют зад</w:t>
            </w:r>
          </w:p>
        </w:tc>
      </w:tr>
    </w:tbl>
    <w:p w:rsidR="00876398" w:rsidRDefault="00876398" w:rsidP="00F3461C">
      <w:pPr>
        <w:jc w:val="both"/>
      </w:pPr>
    </w:p>
    <w:sectPr w:rsidR="00876398" w:rsidSect="00F3461C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2FE"/>
    <w:rsid w:val="000134CD"/>
    <w:rsid w:val="0022289A"/>
    <w:rsid w:val="002D27B0"/>
    <w:rsid w:val="004812FE"/>
    <w:rsid w:val="004C0CB7"/>
    <w:rsid w:val="007C684E"/>
    <w:rsid w:val="00876398"/>
    <w:rsid w:val="008E3E25"/>
    <w:rsid w:val="00A9464B"/>
    <w:rsid w:val="00F3461C"/>
    <w:rsid w:val="00F5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BB06D6-0917-45D4-8CF5-C1E494331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370396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71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37543">
              <w:marLeft w:val="0"/>
              <w:marRight w:val="0"/>
              <w:marTop w:val="0"/>
              <w:marBottom w:val="7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24969768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83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69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63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426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908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2019-02-06T04:09:00Z</dcterms:created>
  <dcterms:modified xsi:type="dcterms:W3CDTF">2019-02-12T05:37:00Z</dcterms:modified>
</cp:coreProperties>
</file>